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1652" w14:textId="77777777" w:rsidR="00CB0DA3" w:rsidRDefault="00CB0DA3" w:rsidP="00CB0DA3">
      <w:pPr>
        <w:rPr>
          <w:rFonts w:ascii="Arial" w:hAnsi="Arial" w:cs="Arial"/>
          <w:sz w:val="24"/>
          <w:szCs w:val="24"/>
        </w:rPr>
      </w:pPr>
    </w:p>
    <w:p w14:paraId="7CA8B94F" w14:textId="77777777" w:rsidR="00CB0DA3" w:rsidRDefault="00CB0DA3" w:rsidP="00CB0DA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60"/>
        <w:gridCol w:w="2006"/>
        <w:gridCol w:w="1745"/>
        <w:gridCol w:w="580"/>
        <w:gridCol w:w="1359"/>
        <w:gridCol w:w="988"/>
        <w:gridCol w:w="808"/>
      </w:tblGrid>
      <w:tr w:rsidR="004B6865" w:rsidRPr="000456CD" w14:paraId="7F04DB8A" w14:textId="77777777" w:rsidTr="00FE19A5">
        <w:trPr>
          <w:trHeight w:val="390"/>
        </w:trPr>
        <w:tc>
          <w:tcPr>
            <w:tcW w:w="10060" w:type="dxa"/>
            <w:gridSpan w:val="8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2CC817" w14:textId="782AEDA5" w:rsidR="004B6865" w:rsidRPr="000456CD" w:rsidRDefault="001454DD" w:rsidP="00F37B5B">
            <w:pPr>
              <w:ind w:left="378"/>
              <w:textAlignment w:val="center"/>
              <w:rPr>
                <w:rFonts w:ascii="Arial" w:hAnsi="Arial" w:cs="Arial"/>
              </w:rPr>
            </w:pPr>
            <w:r w:rsidRPr="000456CD">
              <w:rPr>
                <w:rFonts w:ascii="Arial" w:hAnsi="Arial" w:cs="Arial"/>
                <w:color w:val="F2F2F2"/>
              </w:rPr>
              <w:t>MIC Zonal Council</w:t>
            </w:r>
            <w:r w:rsidR="004B6865" w:rsidRPr="000456CD">
              <w:rPr>
                <w:rFonts w:ascii="Arial" w:hAnsi="Arial" w:cs="Arial"/>
                <w:color w:val="F2F2F2"/>
              </w:rPr>
              <w:t xml:space="preserve"> Meeting </w:t>
            </w:r>
            <w:r w:rsidR="00223A3A">
              <w:rPr>
                <w:rFonts w:ascii="Arial" w:hAnsi="Arial" w:cs="Arial"/>
                <w:color w:val="F2F2F2"/>
              </w:rPr>
              <w:t>–</w:t>
            </w:r>
            <w:r w:rsidR="004B6865" w:rsidRPr="000456CD">
              <w:rPr>
                <w:rFonts w:ascii="Arial" w:hAnsi="Arial" w:cs="Arial"/>
                <w:color w:val="F2F2F2"/>
              </w:rPr>
              <w:t xml:space="preserve"> </w:t>
            </w:r>
            <w:r w:rsidR="00223A3A">
              <w:rPr>
                <w:rFonts w:ascii="Arial" w:hAnsi="Arial" w:cs="Arial"/>
                <w:color w:val="F2F2F2"/>
              </w:rPr>
              <w:t xml:space="preserve">For the Month of </w:t>
            </w:r>
            <w:r w:rsidR="003769AD">
              <w:rPr>
                <w:rFonts w:ascii="Arial" w:hAnsi="Arial" w:cs="Arial"/>
                <w:color w:val="F2F2F2"/>
              </w:rPr>
              <w:t>December 2021</w:t>
            </w:r>
          </w:p>
        </w:tc>
      </w:tr>
      <w:tr w:rsidR="004B6865" w14:paraId="1032DDD1" w14:textId="77777777" w:rsidTr="00FE19A5">
        <w:tc>
          <w:tcPr>
            <w:tcW w:w="2574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673E62" w14:textId="77777777" w:rsidR="004B6865" w:rsidRDefault="004B68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Meeting Purpose: 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D11C2E" w14:textId="472275E8" w:rsidR="004B6865" w:rsidRPr="000456CD" w:rsidRDefault="00D35A2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Construction, School and Masjid updates</w:t>
            </w:r>
          </w:p>
        </w:tc>
      </w:tr>
      <w:tr w:rsidR="004B6865" w14:paraId="20C3EC5B" w14:textId="77777777" w:rsidTr="009078FD">
        <w:tc>
          <w:tcPr>
            <w:tcW w:w="2574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4BA579" w14:textId="1FAA5484" w:rsidR="004B6865" w:rsidRDefault="004B6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B85701" w:rsidRPr="00B85701">
              <w:rPr>
                <w:rFonts w:ascii="Arial" w:hAnsi="Arial" w:cs="Arial"/>
                <w:color w:val="FFFFFF"/>
                <w:sz w:val="20"/>
                <w:szCs w:val="20"/>
              </w:rPr>
              <w:t>Attendees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17CAB4" w14:textId="77777777" w:rsidR="004B6865" w:rsidRDefault="004B68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C83AA0" w14:textId="0267C557" w:rsidR="004B6865" w:rsidRDefault="00FF650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7DE0CC" w14:textId="77777777" w:rsidR="004B6865" w:rsidRDefault="004B686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25AF53" w14:textId="2CBC828A" w:rsidR="004B6865" w:rsidRDefault="001E78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</w:tr>
      <w:tr w:rsidR="0031142D" w14:paraId="7EB11A5C" w14:textId="77777777" w:rsidTr="009078FD">
        <w:trPr>
          <w:trHeight w:val="588"/>
        </w:trPr>
        <w:tc>
          <w:tcPr>
            <w:tcW w:w="2574" w:type="dxa"/>
            <w:gridSpan w:val="2"/>
            <w:vMerge w:val="restart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4F1370" w14:textId="0DA5D221" w:rsidR="0031142D" w:rsidRDefault="0031142D" w:rsidP="0031142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Video Conference (Zoom Call)</w:t>
            </w:r>
            <w:r w:rsidR="00A93B0F">
              <w:rPr>
                <w:rFonts w:ascii="Arial" w:hAnsi="Arial" w:cs="Arial"/>
                <w:color w:val="FFFFFF"/>
                <w:sz w:val="20"/>
                <w:szCs w:val="20"/>
              </w:rPr>
              <w:t xml:space="preserve"> and in person Attendees</w:t>
            </w:r>
          </w:p>
          <w:p w14:paraId="4FA961E4" w14:textId="77777777" w:rsidR="0031142D" w:rsidRDefault="0031142D" w:rsidP="0031142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  <w:p w14:paraId="301D3621" w14:textId="77777777" w:rsidR="0031142D" w:rsidRDefault="0031142D" w:rsidP="0031142D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> </w:t>
            </w:r>
          </w:p>
          <w:p w14:paraId="6BB262B5" w14:textId="77777777" w:rsidR="0031142D" w:rsidRDefault="0031142D" w:rsidP="0031142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81A7F9" w14:textId="2ABFE71C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>Yasir Hilal</w:t>
            </w:r>
            <w:r w:rsidR="00A93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15DCCA" w14:textId="4AE7BB43" w:rsidR="0031142D" w:rsidRPr="001743C6" w:rsidRDefault="00D96942" w:rsidP="0017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Safia Mistry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C40959" w14:textId="4A83F16B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>Kamran Khawaja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A77E9C" w14:textId="0EDB0044" w:rsidR="0031142D" w:rsidRPr="001743C6" w:rsidRDefault="003769AD" w:rsidP="0017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Aamna Mian</w:t>
            </w:r>
          </w:p>
        </w:tc>
      </w:tr>
      <w:tr w:rsidR="0031142D" w14:paraId="6C79A1E5" w14:textId="77777777" w:rsidTr="009078FD">
        <w:tc>
          <w:tcPr>
            <w:tcW w:w="0" w:type="auto"/>
            <w:gridSpan w:val="2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vAlign w:val="center"/>
            <w:hideMark/>
          </w:tcPr>
          <w:p w14:paraId="6B4D26A4" w14:textId="77777777" w:rsidR="0031142D" w:rsidRDefault="0031142D" w:rsidP="0031142D">
            <w:pPr>
              <w:rPr>
                <w:rFonts w:ascii="Arial" w:eastAsiaTheme="minorHAnsi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D05F16" w14:textId="7C7B394E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 xml:space="preserve">Mohammed Mujahid </w:t>
            </w:r>
            <w:proofErr w:type="spellStart"/>
            <w:r w:rsidRPr="001743C6">
              <w:rPr>
                <w:rFonts w:ascii="Arial" w:hAnsi="Arial" w:cs="Arial"/>
                <w:sz w:val="20"/>
                <w:szCs w:val="20"/>
              </w:rPr>
              <w:t>Siddeeque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DC8C10" w14:textId="7DF16238" w:rsidR="0031142D" w:rsidRPr="001743C6" w:rsidRDefault="0097455B" w:rsidP="001743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Aheed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Mohuiddin</w:t>
            </w:r>
            <w:proofErr w:type="spell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F5F6B6" w14:textId="7C601FFF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 xml:space="preserve">Sameer </w:t>
            </w:r>
            <w:proofErr w:type="spellStart"/>
            <w:r w:rsidRPr="001743C6">
              <w:rPr>
                <w:rFonts w:ascii="Arial" w:hAnsi="Arial" w:cs="Arial"/>
                <w:sz w:val="20"/>
                <w:szCs w:val="20"/>
              </w:rPr>
              <w:t>kha</w:t>
            </w:r>
            <w:r w:rsidR="00D96942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068719" w14:textId="12ADE1F2" w:rsidR="003769AD" w:rsidRPr="001743C6" w:rsidRDefault="003769AD" w:rsidP="0017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Umber Ghafoor</w:t>
            </w:r>
          </w:p>
        </w:tc>
      </w:tr>
      <w:tr w:rsidR="0031142D" w14:paraId="5DF05D7D" w14:textId="77777777" w:rsidTr="009078FD">
        <w:tc>
          <w:tcPr>
            <w:tcW w:w="0" w:type="auto"/>
            <w:gridSpan w:val="2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vAlign w:val="center"/>
            <w:hideMark/>
          </w:tcPr>
          <w:p w14:paraId="1144C9E7" w14:textId="77777777" w:rsidR="0031142D" w:rsidRDefault="0031142D" w:rsidP="0031142D">
            <w:pPr>
              <w:rPr>
                <w:rFonts w:ascii="Arial" w:eastAsiaTheme="minorHAnsi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025233" w14:textId="6203BB77" w:rsidR="0031142D" w:rsidRPr="001743C6" w:rsidRDefault="0031142D" w:rsidP="001743C6">
            <w:pPr>
              <w:rPr>
                <w:rFonts w:ascii="Calibri" w:hAnsi="Calibri" w:cs="Calibri"/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>Nabeel Zuba</w:t>
            </w:r>
            <w:r w:rsidR="00696285">
              <w:rPr>
                <w:rFonts w:ascii="Arial" w:hAnsi="Arial" w:cs="Arial"/>
                <w:sz w:val="20"/>
                <w:szCs w:val="20"/>
              </w:rPr>
              <w:t>i</w:t>
            </w:r>
            <w:r w:rsidRPr="001743C6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18399B" w14:textId="67B475A9" w:rsidR="0031142D" w:rsidRPr="001743C6" w:rsidRDefault="00620188" w:rsidP="0017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 Nasir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66C94B" w14:textId="4A0167EA" w:rsidR="0031142D" w:rsidRPr="001743C6" w:rsidRDefault="00A93B0F" w:rsidP="0017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Umber Ghafoor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454838" w14:textId="79114FC7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2D" w14:paraId="705720EA" w14:textId="77777777" w:rsidTr="009078FD">
        <w:tc>
          <w:tcPr>
            <w:tcW w:w="0" w:type="auto"/>
            <w:gridSpan w:val="2"/>
            <w:vMerge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vAlign w:val="center"/>
            <w:hideMark/>
          </w:tcPr>
          <w:p w14:paraId="693F79BF" w14:textId="77777777" w:rsidR="0031142D" w:rsidRDefault="0031142D" w:rsidP="0031142D">
            <w:pPr>
              <w:rPr>
                <w:rFonts w:ascii="Arial" w:eastAsiaTheme="minorHAnsi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2E7F76" w14:textId="2B0E4E39" w:rsidR="0031142D" w:rsidRPr="001743C6" w:rsidRDefault="00D35A24" w:rsidP="001743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Nabila Mansoor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DC9AFF" w14:textId="5C51A384" w:rsidR="0031142D" w:rsidRPr="001743C6" w:rsidRDefault="0031142D" w:rsidP="001743C6">
            <w:pPr>
              <w:rPr>
                <w:sz w:val="20"/>
                <w:szCs w:val="20"/>
              </w:rPr>
            </w:pPr>
            <w:r w:rsidRPr="001743C6">
              <w:rPr>
                <w:rFonts w:ascii="Arial" w:hAnsi="Arial" w:cs="Arial"/>
                <w:sz w:val="20"/>
                <w:szCs w:val="20"/>
              </w:rPr>
              <w:t>Imam Ahmed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330D44" w14:textId="580A114E" w:rsidR="0031142D" w:rsidRPr="001743C6" w:rsidRDefault="00620188" w:rsidP="00174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Aysha Khan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90C15E" w14:textId="1908938D" w:rsidR="0031142D" w:rsidRPr="001743C6" w:rsidRDefault="0031142D" w:rsidP="00174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65" w14:paraId="6CEB802F" w14:textId="77777777" w:rsidTr="00FE19A5">
        <w:trPr>
          <w:trHeight w:val="264"/>
        </w:trPr>
        <w:tc>
          <w:tcPr>
            <w:tcW w:w="13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6B541" w14:textId="2E480146" w:rsidR="004B6865" w:rsidRDefault="004B686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B46F62" w14:textId="77777777" w:rsidR="004B6865" w:rsidRDefault="004B68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Actions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1C43C" w14:textId="77777777" w:rsidR="004B6865" w:rsidRDefault="004B686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Responsible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723680" w14:textId="77777777" w:rsidR="004B6865" w:rsidRDefault="004B686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A173FD" w14:textId="77777777" w:rsidR="004B6865" w:rsidRDefault="004B686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4B6865" w:rsidRPr="00A93B0F" w14:paraId="7420D13F" w14:textId="77777777" w:rsidTr="00223A3A">
        <w:tc>
          <w:tcPr>
            <w:tcW w:w="13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504D" w:themeFill="accent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D02D92" w14:textId="3C0BDDC7" w:rsidR="004B6865" w:rsidRDefault="004B6865" w:rsidP="00AF57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7117C6" w14:textId="5E98CCF5" w:rsidR="004B6865" w:rsidRPr="00A93B0F" w:rsidRDefault="00AF57A6">
            <w:pPr>
              <w:rPr>
                <w:rFonts w:ascii="Arial" w:hAnsi="Arial" w:cs="Arial"/>
              </w:rPr>
            </w:pPr>
            <w:r w:rsidRPr="00A93B0F">
              <w:rPr>
                <w:rFonts w:ascii="Arial" w:hAnsi="Arial" w:cs="Arial"/>
                <w:b/>
                <w:bCs/>
              </w:rPr>
              <w:t>Discussion and Agreement:</w:t>
            </w:r>
          </w:p>
          <w:p w14:paraId="17EED50D" w14:textId="77777777" w:rsidR="003769AD" w:rsidRPr="003769AD" w:rsidRDefault="003769AD" w:rsidP="003769AD">
            <w:pPr>
              <w:rPr>
                <w:rFonts w:ascii="Arial" w:hAnsi="Arial" w:cs="Arial"/>
              </w:rPr>
            </w:pPr>
            <w:r w:rsidRPr="003769AD">
              <w:rPr>
                <w:rFonts w:ascii="Arial" w:hAnsi="Arial" w:cs="Arial"/>
              </w:rPr>
              <w:t>1. Br Nabeel to share the ppt for projects for 2022</w:t>
            </w:r>
          </w:p>
          <w:p w14:paraId="40701C1B" w14:textId="365955B7" w:rsidR="003769AD" w:rsidRPr="003769AD" w:rsidRDefault="003769AD" w:rsidP="003769AD">
            <w:pPr>
              <w:rPr>
                <w:rFonts w:ascii="Arial" w:hAnsi="Arial" w:cs="Arial"/>
              </w:rPr>
            </w:pPr>
            <w:r w:rsidRPr="003769AD">
              <w:rPr>
                <w:rFonts w:ascii="Arial" w:hAnsi="Arial" w:cs="Arial"/>
              </w:rPr>
              <w:t xml:space="preserve">2. </w:t>
            </w:r>
            <w:r w:rsidR="004C1DFF">
              <w:rPr>
                <w:rFonts w:ascii="Arial" w:hAnsi="Arial" w:cs="Arial"/>
              </w:rPr>
              <w:t>Zonal Member n</w:t>
            </w:r>
            <w:r w:rsidRPr="003769AD">
              <w:rPr>
                <w:rFonts w:ascii="Arial" w:hAnsi="Arial" w:cs="Arial"/>
              </w:rPr>
              <w:t>eed to be more responsive by emails, please add personal emails to mailing list in 2022</w:t>
            </w:r>
          </w:p>
          <w:p w14:paraId="27F2FD1E" w14:textId="77777777" w:rsidR="003769AD" w:rsidRPr="003769AD" w:rsidRDefault="003769AD" w:rsidP="003769AD">
            <w:pPr>
              <w:rPr>
                <w:rFonts w:ascii="Arial" w:hAnsi="Arial" w:cs="Arial"/>
              </w:rPr>
            </w:pPr>
            <w:r w:rsidRPr="003769AD">
              <w:rPr>
                <w:rFonts w:ascii="Arial" w:hAnsi="Arial" w:cs="Arial"/>
              </w:rPr>
              <w:t>3. Plan for upcoming Ramadan projects</w:t>
            </w:r>
          </w:p>
          <w:p w14:paraId="2FE5426A" w14:textId="77777777" w:rsidR="003769AD" w:rsidRPr="003769AD" w:rsidRDefault="003769AD" w:rsidP="003769AD">
            <w:pPr>
              <w:rPr>
                <w:rFonts w:ascii="Arial" w:hAnsi="Arial" w:cs="Arial"/>
              </w:rPr>
            </w:pPr>
            <w:r w:rsidRPr="003769AD">
              <w:rPr>
                <w:rFonts w:ascii="Arial" w:hAnsi="Arial" w:cs="Arial"/>
              </w:rPr>
              <w:t>4. Construction projects are priority in 2022</w:t>
            </w:r>
          </w:p>
          <w:p w14:paraId="7776C7D8" w14:textId="0931A02C" w:rsidR="004B6865" w:rsidRPr="00A93B0F" w:rsidRDefault="003769AD" w:rsidP="003769AD">
            <w:pPr>
              <w:rPr>
                <w:rFonts w:ascii="Arial" w:hAnsi="Arial" w:cs="Arial"/>
              </w:rPr>
            </w:pPr>
            <w:r w:rsidRPr="003769AD">
              <w:rPr>
                <w:rFonts w:ascii="Arial" w:hAnsi="Arial" w:cs="Arial"/>
              </w:rPr>
              <w:t>5. Parking issue on Fridays - Get Br Maaz involved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EA7E2C" w14:textId="77777777" w:rsidR="004B6865" w:rsidRDefault="0009430B">
            <w:pPr>
              <w:jc w:val="center"/>
              <w:rPr>
                <w:rFonts w:ascii="Arial" w:hAnsi="Arial" w:cs="Arial"/>
              </w:rPr>
            </w:pPr>
            <w:r w:rsidRPr="00A93B0F">
              <w:rPr>
                <w:rFonts w:ascii="Arial" w:hAnsi="Arial" w:cs="Arial"/>
              </w:rPr>
              <w:t>Council Members</w:t>
            </w:r>
          </w:p>
          <w:p w14:paraId="6B9E25E4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540C5350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26B0FB4F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6827F4B9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53BB7B07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6CB05DE0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4EE45D7C" w14:textId="3A573DB8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0B208572" w14:textId="5C02DE03" w:rsidR="0000717E" w:rsidRDefault="0000717E" w:rsidP="0000717E">
            <w:pPr>
              <w:rPr>
                <w:rFonts w:ascii="Arial" w:hAnsi="Arial" w:cs="Arial"/>
                <w:lang w:val="en-AU"/>
              </w:rPr>
            </w:pPr>
          </w:p>
          <w:p w14:paraId="59927B33" w14:textId="77777777" w:rsidR="0000717E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22DDB18A" w14:textId="79AC1444" w:rsidR="0000717E" w:rsidRPr="00A93B0F" w:rsidRDefault="0000717E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F0CF94" w14:textId="12C4F264" w:rsidR="004B6865" w:rsidRPr="00A93B0F" w:rsidRDefault="004B6865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582F72" w14:textId="2996A1AB" w:rsidR="004B6865" w:rsidRPr="00A93B0F" w:rsidRDefault="004B6865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14:paraId="134DFD41" w14:textId="77777777" w:rsidR="00DC0AFE" w:rsidRDefault="00DC0AFE" w:rsidP="00A93B0F">
      <w:pPr>
        <w:rPr>
          <w:rFonts w:ascii="Arial" w:hAnsi="Arial" w:cs="Arial"/>
          <w:sz w:val="24"/>
          <w:szCs w:val="24"/>
        </w:rPr>
      </w:pPr>
    </w:p>
    <w:sectPr w:rsidR="00DC0AFE" w:rsidSect="008E1DD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E9BE" w14:textId="77777777" w:rsidR="001976BC" w:rsidRDefault="001976BC" w:rsidP="008E1DD2">
      <w:pPr>
        <w:spacing w:after="0" w:line="240" w:lineRule="auto"/>
      </w:pPr>
      <w:r>
        <w:separator/>
      </w:r>
    </w:p>
  </w:endnote>
  <w:endnote w:type="continuationSeparator" w:id="0">
    <w:p w14:paraId="19F7698E" w14:textId="77777777" w:rsidR="001976BC" w:rsidRDefault="001976BC" w:rsidP="008E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510" w14:textId="57E59662" w:rsidR="00CD1932" w:rsidRPr="008E1DD2" w:rsidRDefault="00CD1932">
    <w:pPr>
      <w:pStyle w:val="Footer"/>
      <w:rPr>
        <w:rFonts w:ascii="Times New Roman" w:hAnsi="Times New Roman" w:cs="Times New Roman"/>
      </w:rPr>
    </w:pPr>
    <w:r w:rsidRPr="008E1DD2">
      <w:rPr>
        <w:rFonts w:ascii="Times New Roman" w:hAnsi="Times New Roman" w:cs="Times New Roman"/>
      </w:rPr>
      <w:t xml:space="preserve">Maryam Islamic Center | 504 </w:t>
    </w:r>
    <w:proofErr w:type="spellStart"/>
    <w:r w:rsidRPr="008E1DD2">
      <w:rPr>
        <w:rFonts w:ascii="Times New Roman" w:hAnsi="Times New Roman" w:cs="Times New Roman"/>
      </w:rPr>
      <w:t>Sartartia</w:t>
    </w:r>
    <w:proofErr w:type="spellEnd"/>
    <w:r w:rsidRPr="008E1DD2">
      <w:rPr>
        <w:rFonts w:ascii="Times New Roman" w:hAnsi="Times New Roman" w:cs="Times New Roman"/>
      </w:rPr>
      <w:t xml:space="preserve"> Road, Sugar Land TX 77479 | www.maryammasjid.org | (281) 715-3500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15A5" w14:textId="77777777" w:rsidR="001976BC" w:rsidRDefault="001976BC" w:rsidP="008E1DD2">
      <w:pPr>
        <w:spacing w:after="0" w:line="240" w:lineRule="auto"/>
      </w:pPr>
      <w:r>
        <w:separator/>
      </w:r>
    </w:p>
  </w:footnote>
  <w:footnote w:type="continuationSeparator" w:id="0">
    <w:p w14:paraId="7E904194" w14:textId="77777777" w:rsidR="001976BC" w:rsidRDefault="001976BC" w:rsidP="008E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7E77" w14:textId="3439A3B3" w:rsidR="00CD1932" w:rsidRDefault="00CD19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F329" wp14:editId="658DF2C9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524000" cy="1406581"/>
          <wp:effectExtent l="0" t="0" r="0" b="3175"/>
          <wp:wrapTight wrapText="bothSides">
            <wp:wrapPolygon edited="0">
              <wp:start x="0" y="0"/>
              <wp:lineTo x="0" y="21356"/>
              <wp:lineTo x="21330" y="21356"/>
              <wp:lineTo x="213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F48"/>
    <w:multiLevelType w:val="hybridMultilevel"/>
    <w:tmpl w:val="5D68E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6FD"/>
    <w:multiLevelType w:val="hybridMultilevel"/>
    <w:tmpl w:val="7EB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95E"/>
    <w:multiLevelType w:val="hybridMultilevel"/>
    <w:tmpl w:val="DA00BAFA"/>
    <w:lvl w:ilvl="0" w:tplc="1DD82CF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D30"/>
    <w:multiLevelType w:val="hybridMultilevel"/>
    <w:tmpl w:val="70E6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68DB"/>
    <w:multiLevelType w:val="hybridMultilevel"/>
    <w:tmpl w:val="597E918C"/>
    <w:lvl w:ilvl="0" w:tplc="1DD82CF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102F"/>
    <w:multiLevelType w:val="hybridMultilevel"/>
    <w:tmpl w:val="278222CC"/>
    <w:lvl w:ilvl="0" w:tplc="1DD82CF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633E"/>
    <w:multiLevelType w:val="hybridMultilevel"/>
    <w:tmpl w:val="570A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86A99"/>
    <w:multiLevelType w:val="multilevel"/>
    <w:tmpl w:val="827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5"/>
    <w:rsid w:val="0000717E"/>
    <w:rsid w:val="00020519"/>
    <w:rsid w:val="000456CD"/>
    <w:rsid w:val="00062E32"/>
    <w:rsid w:val="0009430B"/>
    <w:rsid w:val="00103ED0"/>
    <w:rsid w:val="001361EB"/>
    <w:rsid w:val="001454DD"/>
    <w:rsid w:val="001743C6"/>
    <w:rsid w:val="001976BC"/>
    <w:rsid w:val="00197AA9"/>
    <w:rsid w:val="001B0A3F"/>
    <w:rsid w:val="001B7EA3"/>
    <w:rsid w:val="001C0582"/>
    <w:rsid w:val="001E7844"/>
    <w:rsid w:val="001F01AC"/>
    <w:rsid w:val="00223A3A"/>
    <w:rsid w:val="00237429"/>
    <w:rsid w:val="00296284"/>
    <w:rsid w:val="00297316"/>
    <w:rsid w:val="002A169D"/>
    <w:rsid w:val="002C3444"/>
    <w:rsid w:val="0031142D"/>
    <w:rsid w:val="00315475"/>
    <w:rsid w:val="00323938"/>
    <w:rsid w:val="00342905"/>
    <w:rsid w:val="00357468"/>
    <w:rsid w:val="00373541"/>
    <w:rsid w:val="003749B9"/>
    <w:rsid w:val="003769AD"/>
    <w:rsid w:val="003D0690"/>
    <w:rsid w:val="003D1FB5"/>
    <w:rsid w:val="003F27A2"/>
    <w:rsid w:val="003F7856"/>
    <w:rsid w:val="00423A87"/>
    <w:rsid w:val="00437225"/>
    <w:rsid w:val="00476110"/>
    <w:rsid w:val="00487D30"/>
    <w:rsid w:val="004931A1"/>
    <w:rsid w:val="004A5D33"/>
    <w:rsid w:val="004B6865"/>
    <w:rsid w:val="004C1DFF"/>
    <w:rsid w:val="004E43AD"/>
    <w:rsid w:val="00516DD7"/>
    <w:rsid w:val="00530C9E"/>
    <w:rsid w:val="0053288A"/>
    <w:rsid w:val="005615F5"/>
    <w:rsid w:val="005C62AA"/>
    <w:rsid w:val="005D3071"/>
    <w:rsid w:val="00620188"/>
    <w:rsid w:val="006342EE"/>
    <w:rsid w:val="00646BA2"/>
    <w:rsid w:val="0066142E"/>
    <w:rsid w:val="00696285"/>
    <w:rsid w:val="00715991"/>
    <w:rsid w:val="0072249D"/>
    <w:rsid w:val="0073626C"/>
    <w:rsid w:val="007654F0"/>
    <w:rsid w:val="0078096F"/>
    <w:rsid w:val="007D7D24"/>
    <w:rsid w:val="007E3F28"/>
    <w:rsid w:val="008065A9"/>
    <w:rsid w:val="008B21A9"/>
    <w:rsid w:val="008E0DE8"/>
    <w:rsid w:val="008E0E3A"/>
    <w:rsid w:val="008E1DD2"/>
    <w:rsid w:val="009078FD"/>
    <w:rsid w:val="00915BE5"/>
    <w:rsid w:val="00931F16"/>
    <w:rsid w:val="00966B1C"/>
    <w:rsid w:val="0097455B"/>
    <w:rsid w:val="00995BB8"/>
    <w:rsid w:val="009E67D0"/>
    <w:rsid w:val="00A62372"/>
    <w:rsid w:val="00A77D58"/>
    <w:rsid w:val="00A84CCD"/>
    <w:rsid w:val="00A93B0F"/>
    <w:rsid w:val="00A94132"/>
    <w:rsid w:val="00AF57A6"/>
    <w:rsid w:val="00B07160"/>
    <w:rsid w:val="00B22ADC"/>
    <w:rsid w:val="00B510F3"/>
    <w:rsid w:val="00B5465A"/>
    <w:rsid w:val="00B85701"/>
    <w:rsid w:val="00BD41D9"/>
    <w:rsid w:val="00BF3093"/>
    <w:rsid w:val="00C50868"/>
    <w:rsid w:val="00C57E8B"/>
    <w:rsid w:val="00C71B41"/>
    <w:rsid w:val="00CB0DA3"/>
    <w:rsid w:val="00CD1932"/>
    <w:rsid w:val="00D3181A"/>
    <w:rsid w:val="00D349C8"/>
    <w:rsid w:val="00D35A24"/>
    <w:rsid w:val="00D438A9"/>
    <w:rsid w:val="00D62FB2"/>
    <w:rsid w:val="00D6335B"/>
    <w:rsid w:val="00D96942"/>
    <w:rsid w:val="00DB6966"/>
    <w:rsid w:val="00DC0AFE"/>
    <w:rsid w:val="00E042DF"/>
    <w:rsid w:val="00E11D0E"/>
    <w:rsid w:val="00E54734"/>
    <w:rsid w:val="00E762D2"/>
    <w:rsid w:val="00E85706"/>
    <w:rsid w:val="00E87041"/>
    <w:rsid w:val="00EC31A6"/>
    <w:rsid w:val="00F3640D"/>
    <w:rsid w:val="00F36FA8"/>
    <w:rsid w:val="00F37B5B"/>
    <w:rsid w:val="00F53822"/>
    <w:rsid w:val="00F551F0"/>
    <w:rsid w:val="00FA67A4"/>
    <w:rsid w:val="00FE19A5"/>
    <w:rsid w:val="00FE320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F66B"/>
  <w15:docId w15:val="{745E3786-D126-42F6-83E6-EFBB5CD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4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7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1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160"/>
  </w:style>
  <w:style w:type="character" w:customStyle="1" w:styleId="il">
    <w:name w:val="il"/>
    <w:basedOn w:val="DefaultParagraphFont"/>
    <w:rsid w:val="008E1DD2"/>
  </w:style>
  <w:style w:type="paragraph" w:styleId="Header">
    <w:name w:val="header"/>
    <w:basedOn w:val="Normal"/>
    <w:link w:val="HeaderChar"/>
    <w:uiPriority w:val="99"/>
    <w:unhideWhenUsed/>
    <w:rsid w:val="008E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DD2"/>
  </w:style>
  <w:style w:type="paragraph" w:styleId="Footer">
    <w:name w:val="footer"/>
    <w:basedOn w:val="Normal"/>
    <w:link w:val="FooterChar"/>
    <w:uiPriority w:val="99"/>
    <w:unhideWhenUsed/>
    <w:rsid w:val="008E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D2"/>
  </w:style>
  <w:style w:type="character" w:styleId="UnresolvedMention">
    <w:name w:val="Unresolved Mention"/>
    <w:basedOn w:val="DefaultParagraphFont"/>
    <w:uiPriority w:val="99"/>
    <w:semiHidden/>
    <w:unhideWhenUsed/>
    <w:rsid w:val="008E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Khalid Khan</cp:lastModifiedBy>
  <cp:revision>2</cp:revision>
  <cp:lastPrinted>2020-12-23T23:40:00Z</cp:lastPrinted>
  <dcterms:created xsi:type="dcterms:W3CDTF">2022-01-04T18:43:00Z</dcterms:created>
  <dcterms:modified xsi:type="dcterms:W3CDTF">2022-01-04T18:43:00Z</dcterms:modified>
</cp:coreProperties>
</file>